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7353" w14:textId="1030F920" w:rsidR="000F157B" w:rsidRDefault="0094346D">
      <w:r>
        <w:rPr>
          <w:noProof/>
        </w:rPr>
        <w:drawing>
          <wp:inline distT="0" distB="0" distL="0" distR="0" wp14:anchorId="41D1ECAF" wp14:editId="5FDEB80D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F1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6D"/>
    <w:rsid w:val="000F157B"/>
    <w:rsid w:val="007B0636"/>
    <w:rsid w:val="0094346D"/>
    <w:rsid w:val="00B0631C"/>
    <w:rsid w:val="00CA5798"/>
    <w:rsid w:val="00E81B0F"/>
    <w:rsid w:val="00F4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685F"/>
  <w15:chartTrackingRefBased/>
  <w15:docId w15:val="{7497DEC0-DD65-40B7-B535-8BB0D833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E"/>
              <a:t>Sport</a:t>
            </a:r>
            <a:r>
              <a:rPr lang="en-IE" baseline="0"/>
              <a:t> Clubs Membership</a:t>
            </a:r>
            <a:endParaRPr lang="en-I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65E3-4C9D-80C0-D32ED1DDCA1D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5E3-4C9D-80C0-D32ED1DDCA1D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5E3-4C9D-80C0-D32ED1DDCA1D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65E3-4C9D-80C0-D32ED1DDCA1D}"/>
              </c:ext>
            </c:extLst>
          </c:dPt>
          <c:dPt>
            <c:idx val="4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65E3-4C9D-80C0-D32ED1DDCA1D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65E3-4C9D-80C0-D32ED1DDCA1D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65E3-4C9D-80C0-D32ED1DDCA1D}"/>
              </c:ext>
            </c:extLst>
          </c:dPt>
          <c:cat>
            <c:strRef>
              <c:f>Sheet1!$A$2:$A$8</c:f>
              <c:strCache>
                <c:ptCount val="7"/>
                <c:pt idx="0">
                  <c:v>Rugby</c:v>
                </c:pt>
                <c:pt idx="1">
                  <c:v>Gaelic football</c:v>
                </c:pt>
                <c:pt idx="2">
                  <c:v>Soccer</c:v>
                </c:pt>
                <c:pt idx="3">
                  <c:v>Swimming</c:v>
                </c:pt>
                <c:pt idx="4">
                  <c:v>Karate</c:v>
                </c:pt>
                <c:pt idx="5">
                  <c:v>Basketball</c:v>
                </c:pt>
                <c:pt idx="6">
                  <c:v>Horseriding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</c:v>
                </c:pt>
                <c:pt idx="1">
                  <c:v>18</c:v>
                </c:pt>
                <c:pt idx="2">
                  <c:v>7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E3-4C9D-80C0-D32ED1DDCA1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Rugby</c:v>
                </c:pt>
                <c:pt idx="1">
                  <c:v>Gaelic football</c:v>
                </c:pt>
                <c:pt idx="2">
                  <c:v>Soccer</c:v>
                </c:pt>
                <c:pt idx="3">
                  <c:v>Swimming</c:v>
                </c:pt>
                <c:pt idx="4">
                  <c:v>Karate</c:v>
                </c:pt>
                <c:pt idx="5">
                  <c:v>Basketball</c:v>
                </c:pt>
                <c:pt idx="6">
                  <c:v>Horseriding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65E3-4C9D-80C0-D32ED1DDCA1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Rugby</c:v>
                </c:pt>
                <c:pt idx="1">
                  <c:v>Gaelic football</c:v>
                </c:pt>
                <c:pt idx="2">
                  <c:v>Soccer</c:v>
                </c:pt>
                <c:pt idx="3">
                  <c:v>Swimming</c:v>
                </c:pt>
                <c:pt idx="4">
                  <c:v>Karate</c:v>
                </c:pt>
                <c:pt idx="5">
                  <c:v>Basketball</c:v>
                </c:pt>
                <c:pt idx="6">
                  <c:v>Horseriding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65E3-4C9D-80C0-D32ED1DDCA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7472512"/>
        <c:axId val="357469560"/>
      </c:barChart>
      <c:catAx>
        <c:axId val="357472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7469560"/>
        <c:crosses val="autoZero"/>
        <c:auto val="1"/>
        <c:lblAlgn val="ctr"/>
        <c:lblOffset val="100"/>
        <c:noMultiLvlLbl val="0"/>
      </c:catAx>
      <c:valAx>
        <c:axId val="357469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7472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Kelly</dc:creator>
  <cp:keywords/>
  <dc:description/>
  <cp:lastModifiedBy>Nicola Kelly</cp:lastModifiedBy>
  <cp:revision>2</cp:revision>
  <dcterms:created xsi:type="dcterms:W3CDTF">2022-03-15T16:21:00Z</dcterms:created>
  <dcterms:modified xsi:type="dcterms:W3CDTF">2022-03-15T16:21:00Z</dcterms:modified>
</cp:coreProperties>
</file>